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8E1C7" w14:textId="20601D07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B3174">
        <w:rPr>
          <w:rFonts w:ascii="Times New Roman" w:hAnsi="Times New Roman" w:cs="Times New Roman"/>
          <w:b/>
          <w:bCs/>
          <w:sz w:val="24"/>
          <w:szCs w:val="24"/>
        </w:rPr>
        <w:t xml:space="preserve">TUGAS KECIL 1 IF2211 STRATEGI ALGORITMA: WORD SEARCH PUZZLE DENGAN ALGORITMA </w:t>
      </w:r>
      <w:r w:rsidRPr="00FB31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BRUTE FORCE</w:t>
      </w:r>
    </w:p>
    <w:p w14:paraId="22465921" w14:textId="7FD61AAE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CA814B" w14:textId="2ED69405" w:rsidR="00FB3174" w:rsidRPr="00FB3174" w:rsidRDefault="00FB3174" w:rsidP="00FB317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DEBD34" wp14:editId="3F1D665C">
            <wp:extent cx="4552950" cy="4552950"/>
            <wp:effectExtent l="0" t="0" r="0" b="0"/>
            <wp:docPr id="228" name="Picture 228" descr="Download Logo ITB - Dit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wnload Logo ITB - DitST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8CC2" w14:textId="6F7C9D4E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1AABA755" w14:textId="25DEC9D7" w:rsidR="008E25B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3174">
        <w:rPr>
          <w:rFonts w:ascii="Times New Roman" w:hAnsi="Times New Roman" w:cs="Times New Roman"/>
          <w:sz w:val="24"/>
          <w:szCs w:val="24"/>
        </w:rPr>
        <w:t>oleh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F200EA" w14:textId="7210AEF8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Rizky Akbar Asmaran (13520111)</w:t>
      </w:r>
    </w:p>
    <w:p w14:paraId="3011640D" w14:textId="2638078A" w:rsidR="00FB3174" w:rsidRPr="00FB3174" w:rsidRDefault="00FB3174" w:rsidP="00FB3174">
      <w:pPr>
        <w:rPr>
          <w:rFonts w:ascii="Times New Roman" w:hAnsi="Times New Roman" w:cs="Times New Roman"/>
          <w:sz w:val="24"/>
          <w:szCs w:val="24"/>
        </w:rPr>
      </w:pPr>
    </w:p>
    <w:p w14:paraId="4E85F12E" w14:textId="2464046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PROGRAM STUDI TEKNIK INFORMATIKA</w:t>
      </w:r>
    </w:p>
    <w:p w14:paraId="2C092FF2" w14:textId="6DFAFFED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SEKOLAH TEKNIK ELEKTRO DAN INFORMATIKA</w:t>
      </w:r>
    </w:p>
    <w:p w14:paraId="51392953" w14:textId="65B74054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INSTITUT TEKNOLOGI BANDUNG</w:t>
      </w:r>
    </w:p>
    <w:p w14:paraId="422BCACE" w14:textId="4DE0FF93" w:rsidR="00FB317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BANDUNG </w:t>
      </w:r>
    </w:p>
    <w:p w14:paraId="6F564B39" w14:textId="5A6797FD" w:rsidR="008E25B4" w:rsidRPr="00FB3174" w:rsidRDefault="00FB3174" w:rsidP="00FB317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2022</w:t>
      </w:r>
    </w:p>
    <w:p w14:paraId="399BE199" w14:textId="77777777" w:rsidR="008E25B4" w:rsidRPr="00FB3174" w:rsidRDefault="008E25B4" w:rsidP="0069641E">
      <w:pPr>
        <w:rPr>
          <w:rFonts w:ascii="Times New Roman" w:hAnsi="Times New Roman" w:cs="Times New Roman"/>
          <w:sz w:val="24"/>
          <w:szCs w:val="24"/>
        </w:rPr>
      </w:pPr>
    </w:p>
    <w:p w14:paraId="3EE8CCC2" w14:textId="2A9F3BF7" w:rsidR="00A96DB5" w:rsidRPr="00FB3174" w:rsidRDefault="0069641E" w:rsidP="00A96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PENJELASAN ALGORITMA BRUTE FORCE</w:t>
      </w:r>
    </w:p>
    <w:p w14:paraId="6AF62D7D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lastRenderedPageBreak/>
        <w:t>Definisi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Cambridge Dictionary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brute force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mangkus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butuh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lama). </w:t>
      </w:r>
    </w:p>
    <w:p w14:paraId="013C0388" w14:textId="77777777" w:rsidR="00A96DB5" w:rsidRPr="00FB3174" w:rsidRDefault="00A96DB5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CC3ABD" w14:textId="729D78DD" w:rsidR="00A96DB5" w:rsidRPr="00FB3174" w:rsidRDefault="00090297" w:rsidP="008E25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C++. Adapun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Langkah-Langkah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Word Search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Pr="00FB3174">
        <w:rPr>
          <w:rFonts w:ascii="Times New Roman" w:hAnsi="Times New Roman" w:cs="Times New Roman"/>
          <w:i/>
          <w:iCs/>
          <w:sz w:val="24"/>
          <w:szCs w:val="24"/>
        </w:rPr>
        <w:t xml:space="preserve">Brute </w:t>
      </w:r>
      <w:proofErr w:type="gramStart"/>
      <w:r w:rsidRPr="00FB3174">
        <w:rPr>
          <w:rFonts w:ascii="Times New Roman" w:hAnsi="Times New Roman" w:cs="Times New Roman"/>
          <w:i/>
          <w:iCs/>
          <w:sz w:val="24"/>
          <w:szCs w:val="24"/>
        </w:rPr>
        <w:t>Force</w:t>
      </w:r>
      <w:r w:rsidRPr="00FB317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D09410" w14:textId="06CCD0E6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 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7A76AB24" w14:textId="79758030" w:rsidR="00090297" w:rsidRPr="00FB3174" w:rsidRDefault="00090297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r w:rsidR="008D628B" w:rsidRPr="00FB3174">
        <w:rPr>
          <w:rFonts w:ascii="Times New Roman" w:hAnsi="Times New Roman" w:cs="Times New Roman"/>
          <w:sz w:val="24"/>
          <w:szCs w:val="24"/>
        </w:rPr>
        <w:t xml:space="preserve">pada list kata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mencocokan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D628B"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8D628B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2BC3AB6C" w14:textId="4C167021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13D8905C" w14:textId="71BC326C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3BC44" wp14:editId="15589CD9">
            <wp:extent cx="3238500" cy="3238500"/>
            <wp:effectExtent l="0" t="0" r="0" b="0"/>
            <wp:docPr id="226" name="Picture 226" descr="8 Arah Mata An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 Arah Mata Angi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5697" w14:textId="633A9AAF" w:rsidR="008D628B" w:rsidRPr="00FB3174" w:rsidRDefault="008D628B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1.1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Angin</w:t>
      </w:r>
      <w:proofErr w:type="spellEnd"/>
    </w:p>
    <w:p w14:paraId="5A4D07A9" w14:textId="7777777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C24C3B4" w14:textId="4178A3FF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utara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tenggara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selatan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barat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C383BDD" w14:textId="245D590A" w:rsidR="008D628B" w:rsidRPr="00FB3174" w:rsidRDefault="008D628B" w:rsidP="008E25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2DA09D" w14:textId="5A3BFA0B" w:rsidR="008D628B" w:rsidRPr="00FB3174" w:rsidRDefault="008D628B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pergantian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Kembali, dan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lewati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B4" w:rsidRPr="00FB31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E25B4" w:rsidRPr="00FB3174">
        <w:rPr>
          <w:rFonts w:ascii="Times New Roman" w:hAnsi="Times New Roman" w:cs="Times New Roman"/>
          <w:sz w:val="24"/>
          <w:szCs w:val="24"/>
        </w:rPr>
        <w:t>.</w:t>
      </w:r>
    </w:p>
    <w:p w14:paraId="49F45BBA" w14:textId="138EB517" w:rsidR="008E25B4" w:rsidRPr="00FB3174" w:rsidRDefault="008E25B4" w:rsidP="008E25B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lastRenderedPageBreak/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>.</w:t>
      </w:r>
    </w:p>
    <w:p w14:paraId="64C5E03C" w14:textId="64864107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BFD941" wp14:editId="70FE3D65">
            <wp:extent cx="2254366" cy="1327218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94C5" w14:textId="5C01AF2D" w:rsidR="008E25B4" w:rsidRPr="00FB3174" w:rsidRDefault="008E25B4" w:rsidP="008E25B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 xml:space="preserve">Gambar 1.2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53E8234A" w14:textId="77777777" w:rsidR="00E06B69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puzzle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puzzle.</w:t>
      </w:r>
    </w:p>
    <w:p w14:paraId="3BE0C153" w14:textId="7620542C" w:rsidR="008D628B" w:rsidRPr="00FB3174" w:rsidRDefault="00E06B69" w:rsidP="00DB17F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, total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dan list kata yang </w:t>
      </w:r>
      <w:proofErr w:type="spellStart"/>
      <w:r w:rsidRPr="00FB317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FB3174">
        <w:rPr>
          <w:rFonts w:ascii="Times New Roman" w:hAnsi="Times New Roman" w:cs="Times New Roman"/>
          <w:sz w:val="24"/>
          <w:szCs w:val="24"/>
        </w:rPr>
        <w:t xml:space="preserve"> </w:t>
      </w:r>
      <w:r w:rsidR="000E2BDA" w:rsidRPr="00FB3174">
        <w:rPr>
          <w:rFonts w:ascii="Times New Roman" w:hAnsi="Times New Roman" w:cs="Times New Roman"/>
          <w:sz w:val="24"/>
          <w:szCs w:val="24"/>
        </w:rPr>
        <w:t>pada puzzle.</w:t>
      </w:r>
    </w:p>
    <w:p w14:paraId="04C4CD87" w14:textId="0D0D6413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800E8A" w14:textId="201B35E1" w:rsidR="00236217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SOURCE CODE PROGRAM</w:t>
      </w:r>
    </w:p>
    <w:p w14:paraId="4EEEAACA" w14:textId="24CB7B5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puzzleSolver.cpp</w:t>
      </w:r>
    </w:p>
    <w:p w14:paraId="2D47E46B" w14:textId="201B93AA" w:rsidR="00BF4A01" w:rsidRPr="00FB3174" w:rsidRDefault="00BF4A01" w:rsidP="00BF4A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C95A8" wp14:editId="6EA4851D">
            <wp:extent cx="5731510" cy="358203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77C9" w14:textId="3360D300" w:rsidR="00236217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144FF" wp14:editId="70D841CA">
            <wp:extent cx="5731510" cy="358203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8124" w14:textId="61EE8172" w:rsidR="00BF4A01" w:rsidRPr="00FB3174" w:rsidRDefault="00BF4A01" w:rsidP="00BF4A0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8EC40" wp14:editId="2C9E88CF">
            <wp:extent cx="5731510" cy="35820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58DA" w14:textId="0F01CB3F" w:rsidR="0069641E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F7D91" wp14:editId="4BC3D309">
            <wp:extent cx="5731510" cy="358203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D906" w14:textId="6A2ECFE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AA0B8" wp14:editId="6F6BA05D">
            <wp:extent cx="5731510" cy="358203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6DB" w14:textId="0DE6FF56" w:rsidR="00090297" w:rsidRPr="00FB3174" w:rsidRDefault="00FB317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DE4EC5" wp14:editId="1B72EA46">
            <wp:extent cx="5731510" cy="358203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AD4" w14:textId="3AED248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9F541E" w14:textId="196ACD2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D2B3C" w14:textId="78805D0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D091D" w14:textId="2AD39340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C4BF84" w14:textId="43F3E67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C85CB" w14:textId="6D05A98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460973" w14:textId="52E52D0F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FE7FB3" w14:textId="0A75DB69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6EF567" w14:textId="49C95B5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FA29" w14:textId="48A6E3C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7CAD1F" w14:textId="5B0A4CB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2DC2C7" w14:textId="37960BE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53A54A" w14:textId="2DF8D1D7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96E34C" w14:textId="609AAB4E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AAC13B" w14:textId="39C3AB8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97611C" w14:textId="2475429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8794E2" w14:textId="096784A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80F38" w14:textId="444CC56A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3E46D4" w14:textId="00300C42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530044" w14:textId="613E04B3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4720A5" w14:textId="7ABC16B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00382" w14:textId="0D535F7B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82AF93" w14:textId="7A9675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9FDDD" w14:textId="5AFD0996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659489" w14:textId="2C002BD4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E389D" w14:textId="59EE9548" w:rsidR="008E25B4" w:rsidRPr="00FB3174" w:rsidRDefault="008E25B4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A4A576" w14:textId="77777777" w:rsidR="00090297" w:rsidRPr="00FB3174" w:rsidRDefault="00090297" w:rsidP="00FB3174">
      <w:pPr>
        <w:rPr>
          <w:rFonts w:ascii="Times New Roman" w:hAnsi="Times New Roman" w:cs="Times New Roman"/>
          <w:sz w:val="24"/>
          <w:szCs w:val="24"/>
        </w:rPr>
      </w:pPr>
    </w:p>
    <w:p w14:paraId="5F2C6D61" w14:textId="246D5611" w:rsidR="00633BBD" w:rsidRPr="00FB3174" w:rsidRDefault="0069641E" w:rsidP="00BF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SCREENSHOT DARI INPUT DAN OUTPUT</w:t>
      </w:r>
    </w:p>
    <w:tbl>
      <w:tblPr>
        <w:tblStyle w:val="TableGrid"/>
        <w:tblW w:w="12489" w:type="dxa"/>
        <w:tblInd w:w="-1423" w:type="dxa"/>
        <w:tblLook w:val="04A0" w:firstRow="1" w:lastRow="0" w:firstColumn="1" w:lastColumn="0" w:noHBand="0" w:noVBand="1"/>
      </w:tblPr>
      <w:tblGrid>
        <w:gridCol w:w="6543"/>
        <w:gridCol w:w="5946"/>
      </w:tblGrid>
      <w:tr w:rsidR="00830EA6" w:rsidRPr="00FB3174" w14:paraId="7528CC4E" w14:textId="77777777" w:rsidTr="00BF4A01">
        <w:tc>
          <w:tcPr>
            <w:tcW w:w="12489" w:type="dxa"/>
            <w:gridSpan w:val="2"/>
          </w:tcPr>
          <w:p w14:paraId="7454D2D3" w14:textId="7AF21452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Small Version</w:t>
            </w:r>
          </w:p>
        </w:tc>
      </w:tr>
      <w:tr w:rsidR="008E4762" w:rsidRPr="00FB3174" w14:paraId="524F1115" w14:textId="77777777" w:rsidTr="00BF4A01">
        <w:tc>
          <w:tcPr>
            <w:tcW w:w="6543" w:type="dxa"/>
          </w:tcPr>
          <w:p w14:paraId="6BAB4A0C" w14:textId="519C9173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E84D81E" wp14:editId="4963F3F4">
                  <wp:extent cx="3016405" cy="26353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05" cy="2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2D5D5BA" w14:textId="4D07E5E7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417725" w14:textId="77777777" w:rsidR="008E4762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090C633" wp14:editId="5D1084B7">
                  <wp:extent cx="3124361" cy="7480684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DC8B5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6C5130C" wp14:editId="6178A087">
                  <wp:extent cx="3156112" cy="7487035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4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2799C" w14:textId="77777777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D39BE01" wp14:editId="0B3B0229">
                  <wp:extent cx="3143412" cy="735367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7353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48FD8" w14:textId="1F95BA6C" w:rsidR="00747FC1" w:rsidRPr="00FB3174" w:rsidRDefault="00747FC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E1D82A5" wp14:editId="5D29E3BC">
                  <wp:extent cx="2540131" cy="227341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1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DE6F580" w14:textId="77777777" w:rsidTr="00BF4A01">
        <w:tc>
          <w:tcPr>
            <w:tcW w:w="6543" w:type="dxa"/>
          </w:tcPr>
          <w:p w14:paraId="13C6A925" w14:textId="20CE0273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1A40AD01" wp14:editId="3E39ADD2">
                  <wp:extent cx="3067208" cy="244487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208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9EA6249" w14:textId="14A88130" w:rsidR="008E4762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F70CBCE" wp14:editId="45476E9C">
                  <wp:extent cx="3181514" cy="7042512"/>
                  <wp:effectExtent l="0" t="0" r="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514" cy="704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9A685" w14:textId="573362B0" w:rsidR="00D90D9B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695DD69F" wp14:editId="4FFF860D">
                  <wp:extent cx="3156112" cy="6883754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688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29FCB" w14:textId="389063FD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1490A" w14:textId="671A3EE8" w:rsidR="00160BC1" w:rsidRPr="00FB3174" w:rsidRDefault="00380710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4EC42B0" wp14:editId="26C7562C">
                  <wp:extent cx="3137061" cy="1886047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39E26" w14:textId="14B3FC91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8E4762" w:rsidRPr="00FB3174" w14:paraId="2F56252D" w14:textId="77777777" w:rsidTr="00BF4A01">
        <w:tc>
          <w:tcPr>
            <w:tcW w:w="6543" w:type="dxa"/>
          </w:tcPr>
          <w:p w14:paraId="3E4F34A3" w14:textId="378ED6FB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DDA3D69" wp14:editId="3872EA5E">
                  <wp:extent cx="3048157" cy="264808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57" cy="264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BCC88E" w14:textId="1ECFE7FE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76D6BA" w14:textId="59365770" w:rsidR="008E4762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14C54C84" wp14:editId="70151BD9">
                  <wp:extent cx="3124361" cy="748068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4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3B17E" w14:textId="0D149045" w:rsidR="008E4762" w:rsidRPr="00FB3174" w:rsidRDefault="008E4762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8F9B85" w14:textId="77777777" w:rsidR="008953A7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2C6A52A" wp14:editId="29BB11FA">
                  <wp:extent cx="3092609" cy="7328277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732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A62B8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30D8F2D" wp14:editId="5A3A75D5">
                  <wp:extent cx="3194214" cy="7410831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14" cy="741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E34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AABF93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A88DC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E94DD7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AC1A1A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F3F08F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5DA0DB" w14:textId="77777777" w:rsidR="00E3373B" w:rsidRPr="00FB3174" w:rsidRDefault="00E3373B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97149AA" wp14:editId="1A23ECAE">
                  <wp:extent cx="2952902" cy="224801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31B2A" w14:textId="7E3E68CF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EA6" w:rsidRPr="00FB3174" w14:paraId="1DCD98E2" w14:textId="77777777" w:rsidTr="00BF4A01">
        <w:tc>
          <w:tcPr>
            <w:tcW w:w="12489" w:type="dxa"/>
            <w:gridSpan w:val="2"/>
          </w:tcPr>
          <w:p w14:paraId="514C4B2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EB62B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3700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2DC32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A46F7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54AF8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D8CB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6CA37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C9168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1303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53E0FC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EAFB1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AE74A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BDC3F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14D04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85ED14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5238E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91F2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0572D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141DB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C4CD86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0D51A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01D0C0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23D3B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E3ADFD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96AD8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8C268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AEE71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E3C28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AAB43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CFC55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D3AAD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4F134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A3D579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169C3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831968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72942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2C0BCC" w14:textId="19756700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Medium Version</w:t>
            </w:r>
          </w:p>
        </w:tc>
      </w:tr>
      <w:tr w:rsidR="008E4762" w:rsidRPr="00FB3174" w14:paraId="596D59AB" w14:textId="77777777" w:rsidTr="00BF4A01">
        <w:tc>
          <w:tcPr>
            <w:tcW w:w="6543" w:type="dxa"/>
          </w:tcPr>
          <w:p w14:paraId="3E765135" w14:textId="464FC20E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CD478E9" wp14:editId="7E2F7D13">
                  <wp:extent cx="3162463" cy="3727642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372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2DA91402" w14:textId="77777777" w:rsidR="008E4762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1D6C8B3" wp14:editId="67DE570A">
                  <wp:extent cx="3175163" cy="7213971"/>
                  <wp:effectExtent l="0" t="0" r="635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21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AEA97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FC0B44E" wp14:editId="2ED1F2F9">
                  <wp:extent cx="3225966" cy="7175869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66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FE6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74C43DD" wp14:editId="23D45904">
                  <wp:extent cx="3149762" cy="7175869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717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24FF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74D03C6" wp14:editId="509690DB">
                  <wp:extent cx="3124361" cy="718856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718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4078C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A756940" wp14:editId="455385E8">
                  <wp:extent cx="3137061" cy="7194920"/>
                  <wp:effectExtent l="0" t="0" r="635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71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84190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574CD2C" wp14:editId="0CEFD8FE">
                  <wp:extent cx="3175163" cy="7169518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7169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62A9B" w14:textId="5D76B25E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DA5A53A" wp14:editId="46C07D2F">
                  <wp:extent cx="3168813" cy="648368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64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C24" w:rsidRPr="00FB3174" w14:paraId="49C53AAE" w14:textId="77777777" w:rsidTr="00BF4A01">
        <w:tc>
          <w:tcPr>
            <w:tcW w:w="6543" w:type="dxa"/>
          </w:tcPr>
          <w:p w14:paraId="00851776" w14:textId="3ED18C86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808C188" wp14:editId="52F53182">
                  <wp:extent cx="3054507" cy="4165814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507" cy="416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4185191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EB82DF0" wp14:editId="3AC7248F">
                  <wp:extent cx="3143412" cy="807761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807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F320E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br/>
            </w: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7682708" wp14:editId="31AE4083">
                  <wp:extent cx="3175163" cy="8096666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809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D8B0A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7F4432B" wp14:editId="70C1C488">
                  <wp:extent cx="3105310" cy="806491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806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AA9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F227C6A" wp14:editId="290BB757">
                  <wp:extent cx="3137061" cy="8103016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59A23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2F505F3" wp14:editId="7CF20F32">
                  <wp:extent cx="3111660" cy="805856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805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2898D" w14:textId="77777777" w:rsidR="00E95C24" w:rsidRPr="00FB3174" w:rsidRDefault="00E95C24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DE0E809" wp14:editId="38328EE4">
                  <wp:extent cx="3130711" cy="8071265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80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72C00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1C4D63DC" wp14:editId="5FFCBBB9">
                  <wp:extent cx="3098959" cy="7918857"/>
                  <wp:effectExtent l="0" t="0" r="635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59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1B40E" w14:textId="2C0FCCA3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52A5890" wp14:editId="749473DC">
                  <wp:extent cx="2819545" cy="308625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545" cy="30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BBD" w:rsidRPr="00FB3174" w14:paraId="62A5A895" w14:textId="77777777" w:rsidTr="00BF4A01">
        <w:tc>
          <w:tcPr>
            <w:tcW w:w="6543" w:type="dxa"/>
          </w:tcPr>
          <w:p w14:paraId="7750FEB4" w14:textId="1AC3044A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6885211" wp14:editId="76C11F14">
                  <wp:extent cx="3029106" cy="3384724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106" cy="338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1B4DE1DD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4B77A8E" wp14:editId="7DE577FE">
                  <wp:extent cx="3137061" cy="6572588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8AEA1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67035EF" wp14:editId="29D1E96B">
                  <wp:extent cx="3137061" cy="6578938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BD608" w14:textId="77777777" w:rsidR="00633BBD" w:rsidRPr="00FB3174" w:rsidRDefault="00633BBD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D37161D" wp14:editId="45583F82">
                  <wp:extent cx="3162463" cy="657893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63" cy="65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B631" w14:textId="77777777" w:rsidR="00633BBD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74267F3" wp14:editId="399A8DB3">
                  <wp:extent cx="3175163" cy="6553537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5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42D07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19ABF114" wp14:editId="744C52FF">
                  <wp:extent cx="3149762" cy="6604339"/>
                  <wp:effectExtent l="0" t="0" r="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62" cy="660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8C9F1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5B26B5B3" wp14:editId="77158ADC">
                  <wp:extent cx="3137061" cy="6547186"/>
                  <wp:effectExtent l="0" t="0" r="635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F662F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4BBD5A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34E3296" wp14:editId="29F77A83">
                  <wp:extent cx="3175163" cy="6585288"/>
                  <wp:effectExtent l="0" t="0" r="635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658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E4532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0D3E598" wp14:editId="0C1BE146">
                  <wp:extent cx="3200564" cy="6547186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564" cy="65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80EB5" w14:textId="77777777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BC7DD31" wp14:editId="0D7D49F1">
                  <wp:extent cx="3124361" cy="647733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647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83852" w14:textId="0584461D" w:rsidR="00830EA6" w:rsidRPr="00FB3174" w:rsidRDefault="00830EA6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E8280E8" wp14:editId="2F980ADD">
                  <wp:extent cx="2965602" cy="3676839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2" cy="367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EA6" w:rsidRPr="00FB3174" w14:paraId="7D5EBB5D" w14:textId="77777777" w:rsidTr="00BF4A01">
        <w:tc>
          <w:tcPr>
            <w:tcW w:w="12489" w:type="dxa"/>
            <w:gridSpan w:val="2"/>
          </w:tcPr>
          <w:p w14:paraId="4923CC3A" w14:textId="0591B63A" w:rsidR="00830EA6" w:rsidRPr="00FB3174" w:rsidRDefault="00830EA6" w:rsidP="00830EA6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Large Version</w:t>
            </w:r>
          </w:p>
        </w:tc>
      </w:tr>
      <w:tr w:rsidR="00D02EA8" w:rsidRPr="00FB3174" w14:paraId="64F253DF" w14:textId="77777777" w:rsidTr="00BF4A01">
        <w:tc>
          <w:tcPr>
            <w:tcW w:w="12489" w:type="dxa"/>
            <w:gridSpan w:val="2"/>
          </w:tcPr>
          <w:p w14:paraId="088EAF93" w14:textId="12AC214F" w:rsidR="00D02EA8" w:rsidRPr="00FB3174" w:rsidRDefault="00D02EA8" w:rsidP="00D02EA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0868500" wp14:editId="73A93EC4">
                  <wp:extent cx="4419827" cy="532792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827" cy="532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600C9937" w14:textId="77777777" w:rsidTr="00BF4A01">
        <w:tc>
          <w:tcPr>
            <w:tcW w:w="6543" w:type="dxa"/>
          </w:tcPr>
          <w:p w14:paraId="3F887810" w14:textId="54139A36" w:rsidR="008E4762" w:rsidRPr="00FB3174" w:rsidRDefault="00D02EA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F0FDFDD" wp14:editId="6F0BD761">
                  <wp:extent cx="3251367" cy="7671194"/>
                  <wp:effectExtent l="0" t="0" r="6350" b="635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172E6C9" w14:textId="22AB0BBF" w:rsidR="008E4762" w:rsidRPr="00FB3174" w:rsidRDefault="00AA6E40" w:rsidP="007D4240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16EE5F81" wp14:editId="51D2856B">
                  <wp:extent cx="3213265" cy="7645793"/>
                  <wp:effectExtent l="0" t="0" r="635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65" cy="764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62" w:rsidRPr="00FB3174" w14:paraId="1F247F94" w14:textId="77777777" w:rsidTr="00BF4A01">
        <w:tc>
          <w:tcPr>
            <w:tcW w:w="6543" w:type="dxa"/>
          </w:tcPr>
          <w:p w14:paraId="5E5EB7E8" w14:textId="5CD204C7" w:rsidR="008E4762" w:rsidRPr="00FB3174" w:rsidRDefault="00E07288" w:rsidP="00E07288">
            <w:pPr>
              <w:pStyle w:val="ListParagraph"/>
              <w:ind w:hanging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00E3E42" wp14:editId="3D771609">
                  <wp:extent cx="3251367" cy="7677545"/>
                  <wp:effectExtent l="0" t="0" r="635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76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2C232D1" w14:textId="74F5E880" w:rsidR="008E4762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8E57342" wp14:editId="35836F16">
                  <wp:extent cx="3302170" cy="7664844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766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40" w:rsidRPr="00FB3174" w14:paraId="706BCD92" w14:textId="77777777" w:rsidTr="00BF4A01">
        <w:tc>
          <w:tcPr>
            <w:tcW w:w="6543" w:type="dxa"/>
          </w:tcPr>
          <w:p w14:paraId="3CB4CA4E" w14:textId="703E527E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1EFA4DC" wp14:editId="019453C8">
                  <wp:extent cx="3219615" cy="7658494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765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7EC1EB46" w14:textId="35906668" w:rsidR="00AA6E40" w:rsidRPr="00FB3174" w:rsidRDefault="00E07288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FB573F3" wp14:editId="6F2E3F1D">
                  <wp:extent cx="3295819" cy="7594990"/>
                  <wp:effectExtent l="0" t="0" r="0" b="635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75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288" w:rsidRPr="00FB3174" w14:paraId="65E6EF7D" w14:textId="77777777" w:rsidTr="00BF4A01">
        <w:tc>
          <w:tcPr>
            <w:tcW w:w="12489" w:type="dxa"/>
            <w:gridSpan w:val="2"/>
          </w:tcPr>
          <w:p w14:paraId="24016E08" w14:textId="50EBA0A8" w:rsidR="00E07288" w:rsidRPr="00FB3174" w:rsidRDefault="00E07288" w:rsidP="00E0728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A7F2B97" wp14:editId="7BB82DFF">
                  <wp:extent cx="3219615" cy="2063856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86978BF" w14:textId="77777777" w:rsidTr="00BF4A01">
        <w:tc>
          <w:tcPr>
            <w:tcW w:w="12489" w:type="dxa"/>
            <w:gridSpan w:val="2"/>
          </w:tcPr>
          <w:p w14:paraId="3BF02FE0" w14:textId="264F934C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55D29B3B" wp14:editId="0B9A115C">
                  <wp:extent cx="3581584" cy="4235668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584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0F8CFB8A" w14:textId="77777777" w:rsidTr="00BF4A01">
        <w:tc>
          <w:tcPr>
            <w:tcW w:w="6543" w:type="dxa"/>
          </w:tcPr>
          <w:p w14:paraId="1EF51AE2" w14:textId="6F32AA5A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5BE2341" wp14:editId="6A5B1F18">
                  <wp:extent cx="3613336" cy="8134768"/>
                  <wp:effectExtent l="0" t="0" r="635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336" cy="813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3C15132A" w14:textId="08A88B06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4EA20BF" wp14:editId="64F728BC">
                  <wp:extent cx="3632387" cy="8109367"/>
                  <wp:effectExtent l="0" t="0" r="6350" b="635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387" cy="810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98BA1B2" w14:textId="77777777" w:rsidTr="00BF4A01">
        <w:tc>
          <w:tcPr>
            <w:tcW w:w="6543" w:type="dxa"/>
          </w:tcPr>
          <w:p w14:paraId="211BC347" w14:textId="7BAAF83E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6902620D" wp14:editId="1B786C8F">
                  <wp:extent cx="3600635" cy="808396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35" cy="80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411F51A3" w14:textId="15FDE870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8CAD7B8" wp14:editId="28C28F2D">
                  <wp:extent cx="3543482" cy="814111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814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194C5D5" w14:textId="77777777" w:rsidTr="00BF4A01">
        <w:tc>
          <w:tcPr>
            <w:tcW w:w="6543" w:type="dxa"/>
          </w:tcPr>
          <w:p w14:paraId="7213EE31" w14:textId="05913F5D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038843D" wp14:editId="0335ED82">
                  <wp:extent cx="3651438" cy="8103016"/>
                  <wp:effectExtent l="0" t="0" r="635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438" cy="810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1A5D2CD" w14:textId="360456D5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F840191" wp14:editId="663D0FDC">
                  <wp:extent cx="3626036" cy="6032810"/>
                  <wp:effectExtent l="0" t="0" r="0" b="635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036" cy="60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651F1207" w14:textId="77777777" w:rsidTr="00BF4A01">
        <w:tc>
          <w:tcPr>
            <w:tcW w:w="12489" w:type="dxa"/>
            <w:gridSpan w:val="2"/>
          </w:tcPr>
          <w:p w14:paraId="751942A8" w14:textId="53DC3CC7" w:rsidR="00325061" w:rsidRPr="00FB3174" w:rsidRDefault="00325061" w:rsidP="003250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4314828C" wp14:editId="04E1100D">
                  <wp:extent cx="4210266" cy="4946904"/>
                  <wp:effectExtent l="0" t="0" r="0" b="635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266" cy="494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164C34D0" w14:textId="77777777" w:rsidTr="00BF4A01">
        <w:tc>
          <w:tcPr>
            <w:tcW w:w="6543" w:type="dxa"/>
          </w:tcPr>
          <w:p w14:paraId="2787368A" w14:textId="280796D4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63208A0" wp14:editId="0881B227">
                  <wp:extent cx="3105310" cy="7906156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10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09442500" w14:textId="236FA0BB" w:rsidR="00325061" w:rsidRPr="00FB3174" w:rsidRDefault="0032506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C75E1A8" wp14:editId="215E9498">
                  <wp:extent cx="3168813" cy="7918857"/>
                  <wp:effectExtent l="0" t="0" r="0" b="635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791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061" w:rsidRPr="00FB3174" w14:paraId="58A44B8E" w14:textId="77777777" w:rsidTr="00BF4A01">
        <w:tc>
          <w:tcPr>
            <w:tcW w:w="6543" w:type="dxa"/>
          </w:tcPr>
          <w:p w14:paraId="59B38E2F" w14:textId="286D55F5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5876F39" wp14:editId="37C2A1AB">
                  <wp:extent cx="3073558" cy="7906156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558" cy="79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14:paraId="586292BD" w14:textId="17AC3259" w:rsidR="00325061" w:rsidRPr="00FB3174" w:rsidRDefault="00BF4A01" w:rsidP="007D424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4143681" wp14:editId="567BD937">
                  <wp:extent cx="3130711" cy="7912507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791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A01" w:rsidRPr="00FB3174" w14:paraId="08A7DA38" w14:textId="77777777" w:rsidTr="00BF4A01">
        <w:tc>
          <w:tcPr>
            <w:tcW w:w="12489" w:type="dxa"/>
            <w:gridSpan w:val="2"/>
          </w:tcPr>
          <w:p w14:paraId="66DEB3E2" w14:textId="4078B560" w:rsidR="00BF4A01" w:rsidRPr="00FB3174" w:rsidRDefault="00BF4A01" w:rsidP="00BF4A0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1D2E8E2" wp14:editId="433D0B1B">
                  <wp:extent cx="3156112" cy="7779150"/>
                  <wp:effectExtent l="0" t="0" r="635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777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0B1F0" w14:textId="77777777" w:rsidR="007D4240" w:rsidRPr="00FB3174" w:rsidRDefault="007D4240" w:rsidP="007D424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8B9D59" w14:textId="092ECDFE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A14E35" w14:textId="3E42254A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9D6027" w14:textId="527E6A98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CC2C6C" w14:textId="77777777" w:rsidR="00BF4A01" w:rsidRPr="00FB3174" w:rsidRDefault="00BF4A01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E4CCA5" w14:textId="07CF3C5A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lastRenderedPageBreak/>
        <w:t>LINK SOURCE CODE</w:t>
      </w:r>
    </w:p>
    <w:p w14:paraId="344AF68D" w14:textId="77777777" w:rsidR="005F260C" w:rsidRPr="00FB3174" w:rsidRDefault="005F260C" w:rsidP="005F26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61004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02C027" w14:textId="7611A014" w:rsidR="0069641E" w:rsidRPr="00FB3174" w:rsidRDefault="0069641E" w:rsidP="006964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3174">
        <w:rPr>
          <w:rFonts w:ascii="Times New Roman" w:hAnsi="Times New Roman" w:cs="Times New Roman"/>
          <w:sz w:val="24"/>
          <w:szCs w:val="24"/>
        </w:rPr>
        <w:t>CHECKLIST</w:t>
      </w:r>
    </w:p>
    <w:p w14:paraId="644F4C7A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61"/>
        <w:gridCol w:w="872"/>
        <w:gridCol w:w="963"/>
      </w:tblGrid>
      <w:tr w:rsidR="00576DBD" w:rsidRPr="00FB3174" w14:paraId="3D5895E2" w14:textId="77777777" w:rsidTr="00576DBD">
        <w:tc>
          <w:tcPr>
            <w:tcW w:w="6482" w:type="dxa"/>
          </w:tcPr>
          <w:p w14:paraId="748C96E6" w14:textId="71C275E0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873" w:type="dxa"/>
          </w:tcPr>
          <w:p w14:paraId="5085DA8F" w14:textId="4FA6B92D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941" w:type="dxa"/>
          </w:tcPr>
          <w:p w14:paraId="3A1E7418" w14:textId="0400CC76" w:rsidR="0069641E" w:rsidRPr="00FB3174" w:rsidRDefault="0069641E" w:rsidP="00576DB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</w:p>
        </w:tc>
      </w:tr>
      <w:tr w:rsidR="00576DBD" w:rsidRPr="00FB3174" w14:paraId="1FF33020" w14:textId="77777777" w:rsidTr="00576DBD">
        <w:tc>
          <w:tcPr>
            <w:tcW w:w="6482" w:type="dxa"/>
          </w:tcPr>
          <w:p w14:paraId="0A7ADECA" w14:textId="4AB0A713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dikompilasi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(no syntax error)</w:t>
            </w:r>
          </w:p>
        </w:tc>
        <w:tc>
          <w:tcPr>
            <w:tcW w:w="873" w:type="dxa"/>
            <w:vAlign w:val="center"/>
          </w:tcPr>
          <w:p w14:paraId="26C19D23" w14:textId="77D43DC2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6CB61291" w14:textId="3A4AF31B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15D5A8A9" w14:textId="77777777" w:rsidTr="00576DBD">
        <w:tc>
          <w:tcPr>
            <w:tcW w:w="6482" w:type="dxa"/>
          </w:tcPr>
          <w:p w14:paraId="4F8A0162" w14:textId="5C4530E9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B317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running</w:t>
            </w:r>
          </w:p>
        </w:tc>
        <w:tc>
          <w:tcPr>
            <w:tcW w:w="873" w:type="dxa"/>
            <w:vAlign w:val="center"/>
          </w:tcPr>
          <w:p w14:paraId="7C63EA8F" w14:textId="38CDCC37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202A679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399B7925" w14:textId="77777777" w:rsidTr="00576DBD">
        <w:tc>
          <w:tcPr>
            <w:tcW w:w="6482" w:type="dxa"/>
          </w:tcPr>
          <w:p w14:paraId="40B41ED5" w14:textId="3B564714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membaca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berkas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input dan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</w:p>
        </w:tc>
        <w:tc>
          <w:tcPr>
            <w:tcW w:w="873" w:type="dxa"/>
            <w:vAlign w:val="center"/>
          </w:tcPr>
          <w:p w14:paraId="590F9723" w14:textId="296640FF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4625F7A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6DBD" w:rsidRPr="00FB3174" w14:paraId="53D71778" w14:textId="77777777" w:rsidTr="00576DBD">
        <w:tc>
          <w:tcPr>
            <w:tcW w:w="6482" w:type="dxa"/>
          </w:tcPr>
          <w:p w14:paraId="1C835D5B" w14:textId="0AF65406" w:rsidR="0069641E" w:rsidRPr="00FB3174" w:rsidRDefault="0069641E" w:rsidP="00576DBD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kata di </w:t>
            </w:r>
            <w:proofErr w:type="spellStart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FB3174">
              <w:rPr>
                <w:rFonts w:ascii="Times New Roman" w:hAnsi="Times New Roman" w:cs="Times New Roman"/>
                <w:sz w:val="24"/>
                <w:szCs w:val="24"/>
              </w:rPr>
              <w:t xml:space="preserve"> puzzle</w:t>
            </w:r>
          </w:p>
        </w:tc>
        <w:tc>
          <w:tcPr>
            <w:tcW w:w="873" w:type="dxa"/>
            <w:vAlign w:val="center"/>
          </w:tcPr>
          <w:p w14:paraId="76A12886" w14:textId="37FD42C5" w:rsidR="0069641E" w:rsidRPr="00FB3174" w:rsidRDefault="00576DBD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3174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  <w:tc>
          <w:tcPr>
            <w:tcW w:w="941" w:type="dxa"/>
            <w:vAlign w:val="center"/>
          </w:tcPr>
          <w:p w14:paraId="1F9C8CED" w14:textId="77777777" w:rsidR="0069641E" w:rsidRPr="00FB3174" w:rsidRDefault="0069641E" w:rsidP="00576DB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D370F36" w14:textId="77777777" w:rsidR="0069641E" w:rsidRPr="00FB3174" w:rsidRDefault="0069641E" w:rsidP="006964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9641E" w:rsidRPr="00FB31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7A417" w14:textId="77777777" w:rsidR="00D144A4" w:rsidRDefault="00D144A4" w:rsidP="00633BBD">
      <w:pPr>
        <w:spacing w:after="0" w:line="240" w:lineRule="auto"/>
      </w:pPr>
      <w:r>
        <w:separator/>
      </w:r>
    </w:p>
  </w:endnote>
  <w:endnote w:type="continuationSeparator" w:id="0">
    <w:p w14:paraId="694FA36B" w14:textId="77777777" w:rsidR="00D144A4" w:rsidRDefault="00D144A4" w:rsidP="00633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6D105" w14:textId="77777777" w:rsidR="00D144A4" w:rsidRDefault="00D144A4" w:rsidP="00633BBD">
      <w:pPr>
        <w:spacing w:after="0" w:line="240" w:lineRule="auto"/>
      </w:pPr>
      <w:r>
        <w:separator/>
      </w:r>
    </w:p>
  </w:footnote>
  <w:footnote w:type="continuationSeparator" w:id="0">
    <w:p w14:paraId="033BBB23" w14:textId="77777777" w:rsidR="00D144A4" w:rsidRDefault="00D144A4" w:rsidP="00633B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C7738"/>
    <w:multiLevelType w:val="hybridMultilevel"/>
    <w:tmpl w:val="0E5653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27797"/>
    <w:multiLevelType w:val="hybridMultilevel"/>
    <w:tmpl w:val="845C541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C1723"/>
    <w:multiLevelType w:val="hybridMultilevel"/>
    <w:tmpl w:val="A5EE466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B46CFF"/>
    <w:multiLevelType w:val="hybridMultilevel"/>
    <w:tmpl w:val="4240E546"/>
    <w:lvl w:ilvl="0" w:tplc="E746F8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B77A0A"/>
    <w:multiLevelType w:val="hybridMultilevel"/>
    <w:tmpl w:val="7F103082"/>
    <w:lvl w:ilvl="0" w:tplc="14CC19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27406F"/>
    <w:multiLevelType w:val="hybridMultilevel"/>
    <w:tmpl w:val="C338EE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47360C"/>
    <w:multiLevelType w:val="hybridMultilevel"/>
    <w:tmpl w:val="4A7A84B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41E"/>
    <w:rsid w:val="00090297"/>
    <w:rsid w:val="000E2BDA"/>
    <w:rsid w:val="00160BC1"/>
    <w:rsid w:val="00191BF0"/>
    <w:rsid w:val="00207948"/>
    <w:rsid w:val="00236217"/>
    <w:rsid w:val="002B33E3"/>
    <w:rsid w:val="00325061"/>
    <w:rsid w:val="00380710"/>
    <w:rsid w:val="00576DBD"/>
    <w:rsid w:val="005F260C"/>
    <w:rsid w:val="00633BBD"/>
    <w:rsid w:val="006615EA"/>
    <w:rsid w:val="0069641E"/>
    <w:rsid w:val="00747FC1"/>
    <w:rsid w:val="007D4240"/>
    <w:rsid w:val="00830EA6"/>
    <w:rsid w:val="008953A7"/>
    <w:rsid w:val="008D47DE"/>
    <w:rsid w:val="008D628B"/>
    <w:rsid w:val="008E25B4"/>
    <w:rsid w:val="008E4762"/>
    <w:rsid w:val="00987035"/>
    <w:rsid w:val="00A96DB5"/>
    <w:rsid w:val="00AA6E40"/>
    <w:rsid w:val="00BF4A01"/>
    <w:rsid w:val="00D02EA8"/>
    <w:rsid w:val="00D144A4"/>
    <w:rsid w:val="00D90D9B"/>
    <w:rsid w:val="00DB17FE"/>
    <w:rsid w:val="00E06B69"/>
    <w:rsid w:val="00E07288"/>
    <w:rsid w:val="00E3373B"/>
    <w:rsid w:val="00E611E6"/>
    <w:rsid w:val="00E95C24"/>
    <w:rsid w:val="00FB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8D091"/>
  <w15:chartTrackingRefBased/>
  <w15:docId w15:val="{E482B7ED-480B-43EF-AB9B-CD3FF97D1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41E"/>
    <w:pPr>
      <w:ind w:left="720"/>
      <w:contextualSpacing/>
    </w:pPr>
  </w:style>
  <w:style w:type="table" w:styleId="TableGrid">
    <w:name w:val="Table Grid"/>
    <w:basedOn w:val="TableNormal"/>
    <w:uiPriority w:val="39"/>
    <w:rsid w:val="00696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BBD"/>
  </w:style>
  <w:style w:type="paragraph" w:styleId="Footer">
    <w:name w:val="footer"/>
    <w:basedOn w:val="Normal"/>
    <w:link w:val="FooterChar"/>
    <w:uiPriority w:val="99"/>
    <w:unhideWhenUsed/>
    <w:rsid w:val="00633B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B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0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5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55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Akbar Asmaran</dc:creator>
  <cp:keywords/>
  <dc:description/>
  <cp:lastModifiedBy>Rizky Akbar Asmaran</cp:lastModifiedBy>
  <cp:revision>6</cp:revision>
  <dcterms:created xsi:type="dcterms:W3CDTF">2022-01-24T17:40:00Z</dcterms:created>
  <dcterms:modified xsi:type="dcterms:W3CDTF">2022-01-25T19:26:00Z</dcterms:modified>
</cp:coreProperties>
</file>